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EE40A" w14:textId="79FA0370"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temelju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član</w:t>
      </w:r>
      <w:r w:rsidR="00A17880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ka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="00AD39EE">
        <w:rPr>
          <w:rFonts w:ascii="Arial" w:eastAsia="Times New Roman" w:hAnsi="Arial" w:cs="Arial"/>
          <w:spacing w:val="-10"/>
          <w:sz w:val="24"/>
          <w:szCs w:val="24"/>
          <w:lang w:eastAsia="hr-HR"/>
        </w:rPr>
        <w:t>35.</w:t>
      </w:r>
      <w:r w:rsidR="00A1788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i </w:t>
      </w:r>
      <w:r>
        <w:rPr>
          <w:rFonts w:ascii="Arial" w:eastAsia="Times New Roman" w:hAnsi="Arial" w:cs="Arial"/>
          <w:sz w:val="24"/>
          <w:szCs w:val="24"/>
          <w:lang w:eastAsia="hr-HR"/>
        </w:rPr>
        <w:t>53.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Statuta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(Službe</w:t>
      </w:r>
      <w:r w:rsidR="00B70776">
        <w:rPr>
          <w:rFonts w:ascii="Arial" w:eastAsia="Times New Roman" w:hAnsi="Arial" w:cs="Arial"/>
          <w:sz w:val="24"/>
          <w:szCs w:val="24"/>
          <w:lang w:eastAsia="hr-HR"/>
        </w:rPr>
        <w:t>ni glasnik</w:t>
      </w:r>
      <w:r w:rsidR="00BE11A0">
        <w:rPr>
          <w:rFonts w:ascii="Arial" w:eastAsia="Times New Roman" w:hAnsi="Arial" w:cs="Arial"/>
          <w:sz w:val="24"/>
          <w:szCs w:val="24"/>
          <w:lang w:eastAsia="hr-HR"/>
        </w:rPr>
        <w:t xml:space="preserve"> Grada Ivanić-Grada,</w:t>
      </w:r>
      <w:r w:rsidR="00B70776">
        <w:rPr>
          <w:rFonts w:ascii="Arial" w:eastAsia="Times New Roman" w:hAnsi="Arial" w:cs="Arial"/>
          <w:sz w:val="24"/>
          <w:szCs w:val="24"/>
          <w:lang w:eastAsia="hr-HR"/>
        </w:rPr>
        <w:t xml:space="preserve"> broj </w:t>
      </w:r>
      <w:r w:rsidR="00BE11A0">
        <w:rPr>
          <w:rFonts w:ascii="Arial" w:eastAsia="Times New Roman" w:hAnsi="Arial" w:cs="Arial"/>
          <w:sz w:val="24"/>
          <w:szCs w:val="24"/>
          <w:lang w:eastAsia="hr-HR"/>
        </w:rPr>
        <w:t>01/21, 04/22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te član</w:t>
      </w:r>
      <w:r w:rsidR="00A17880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 xml:space="preserve">ka </w:t>
      </w:r>
      <w:r>
        <w:rPr>
          <w:rFonts w:ascii="Arial" w:eastAsia="Times New Roman" w:hAnsi="Arial" w:cs="Arial"/>
          <w:sz w:val="24"/>
          <w:szCs w:val="24"/>
          <w:lang w:eastAsia="hr-HR"/>
        </w:rPr>
        <w:t>19.</w:t>
      </w:r>
      <w:r w:rsidR="00A17880">
        <w:rPr>
          <w:rFonts w:ascii="Arial" w:eastAsia="Times New Roman" w:hAnsi="Arial" w:cs="Arial"/>
          <w:sz w:val="24"/>
          <w:szCs w:val="24"/>
          <w:lang w:eastAsia="hr-HR"/>
        </w:rPr>
        <w:t xml:space="preserve"> i </w:t>
      </w:r>
      <w:r>
        <w:rPr>
          <w:rFonts w:ascii="Arial" w:eastAsia="Times New Roman" w:hAnsi="Arial" w:cs="Arial"/>
          <w:sz w:val="24"/>
          <w:szCs w:val="24"/>
          <w:lang w:eastAsia="hr-HR"/>
        </w:rPr>
        <w:t>25.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 xml:space="preserve"> Poslovnika Gradskog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vijeća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(Službeni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="00BE11A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Grada Ivanić-Grada, </w:t>
      </w:r>
      <w:r w:rsidR="00B70776">
        <w:rPr>
          <w:rFonts w:ascii="Arial" w:eastAsia="Times New Roman" w:hAnsi="Arial" w:cs="Arial"/>
          <w:sz w:val="24"/>
          <w:szCs w:val="24"/>
          <w:lang w:eastAsia="hr-HR"/>
        </w:rPr>
        <w:t xml:space="preserve">broj </w:t>
      </w:r>
      <w:r w:rsidR="00BE11A0">
        <w:rPr>
          <w:rFonts w:ascii="Arial" w:eastAsia="Times New Roman" w:hAnsi="Arial" w:cs="Arial"/>
          <w:sz w:val="24"/>
          <w:szCs w:val="24"/>
          <w:lang w:eastAsia="hr-HR"/>
        </w:rPr>
        <w:t>02/21, 10/23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),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Gradsko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vijeće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="00DC492C">
        <w:rPr>
          <w:rFonts w:ascii="Arial" w:eastAsia="Times New Roman" w:hAnsi="Arial" w:cs="Arial"/>
          <w:sz w:val="24"/>
          <w:szCs w:val="24"/>
          <w:lang w:eastAsia="hr-HR"/>
        </w:rPr>
        <w:t>svojoj</w:t>
      </w:r>
      <w:r w:rsidR="00BE11A0">
        <w:rPr>
          <w:rFonts w:ascii="Arial" w:eastAsia="Times New Roman" w:hAnsi="Arial" w:cs="Arial"/>
          <w:sz w:val="24"/>
          <w:szCs w:val="24"/>
          <w:lang w:eastAsia="hr-HR"/>
        </w:rPr>
        <w:t xml:space="preserve"> __</w:t>
      </w:r>
      <w:r w:rsidR="00A17880">
        <w:rPr>
          <w:rFonts w:ascii="Arial" w:eastAsia="Times New Roman" w:hAnsi="Arial" w:cs="Arial"/>
          <w:sz w:val="24"/>
          <w:szCs w:val="24"/>
          <w:lang w:eastAsia="hr-HR"/>
        </w:rPr>
        <w:t>. s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jednici</w:t>
      </w:r>
      <w:r w:rsidR="00A17880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održanoj dana</w:t>
      </w:r>
      <w:r w:rsidR="00A1788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E11A0">
        <w:rPr>
          <w:rFonts w:ascii="Arial" w:eastAsia="Times New Roman" w:hAnsi="Arial" w:cs="Arial"/>
          <w:sz w:val="24"/>
          <w:szCs w:val="24"/>
          <w:lang w:eastAsia="hr-HR"/>
        </w:rPr>
        <w:t>___________</w:t>
      </w:r>
      <w:r w:rsidR="00B70776">
        <w:rPr>
          <w:rFonts w:ascii="Arial" w:eastAsia="Times New Roman" w:hAnsi="Arial" w:cs="Arial"/>
          <w:sz w:val="24"/>
          <w:szCs w:val="24"/>
          <w:lang w:eastAsia="hr-HR"/>
        </w:rPr>
        <w:t xml:space="preserve"> 202</w:t>
      </w:r>
      <w:r w:rsidR="00BE11A0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. godine, donijelo je sljedeću</w:t>
      </w:r>
    </w:p>
    <w:p w14:paraId="466A8939" w14:textId="77777777" w:rsidR="002F27E6" w:rsidRDefault="002F27E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EDDEB9" w14:textId="77777777" w:rsidR="002F27E6" w:rsidRDefault="002F27E6" w:rsidP="002F27E6">
      <w:pPr>
        <w:widowControl w:val="0"/>
        <w:autoSpaceDE w:val="0"/>
        <w:autoSpaceDN w:val="0"/>
        <w:adjustRightInd w:val="0"/>
        <w:spacing w:after="0" w:line="250" w:lineRule="auto"/>
        <w:ind w:right="-54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83D3E92" w14:textId="560B41F3" w:rsidR="002F27E6" w:rsidRDefault="002F27E6" w:rsidP="002F27E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14:paraId="1A942936" w14:textId="4EC13E62" w:rsidR="002F27E6" w:rsidRPr="002F27E6" w:rsidRDefault="002F27E6" w:rsidP="002F27E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izboru predsjednika i članova Odbora za dodjelu nagrada Grada</w:t>
      </w:r>
    </w:p>
    <w:p w14:paraId="7B4F3E7A" w14:textId="77777777"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2458DFE" w14:textId="77777777"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65037E" w14:textId="7D3F812F"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2449" w:right="2307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B43D7C9" w14:textId="77777777"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BA10C9" w14:textId="78F64953" w:rsidR="00532466" w:rsidRPr="004050C0" w:rsidRDefault="00532466" w:rsidP="00BE11A0">
      <w:pPr>
        <w:widowControl w:val="0"/>
        <w:autoSpaceDE w:val="0"/>
        <w:autoSpaceDN w:val="0"/>
        <w:adjustRightInd w:val="0"/>
        <w:spacing w:after="0" w:line="240" w:lineRule="auto"/>
        <w:ind w:right="-74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U Odbor za dodjelu nagrada Grada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biraju se:</w:t>
      </w:r>
    </w:p>
    <w:p w14:paraId="0122D5E6" w14:textId="77777777"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0749B18" w14:textId="77777777"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122" w:right="343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za predsjednika:</w:t>
      </w:r>
    </w:p>
    <w:p w14:paraId="046EA697" w14:textId="77777777"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F996AF" w14:textId="4C4D4CE4"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500" w:lineRule="auto"/>
        <w:ind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1.</w:t>
      </w:r>
      <w:r w:rsidR="00B70776">
        <w:rPr>
          <w:rFonts w:ascii="Arial" w:eastAsia="Times New Roman" w:hAnsi="Arial" w:cs="Arial"/>
          <w:sz w:val="24"/>
          <w:szCs w:val="24"/>
          <w:lang w:eastAsia="hr-HR"/>
        </w:rPr>
        <w:t xml:space="preserve"> Željko Pongrac</w:t>
      </w:r>
    </w:p>
    <w:p w14:paraId="39166CA9" w14:textId="77777777"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500" w:lineRule="auto"/>
        <w:ind w:left="122"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za članove:</w:t>
      </w:r>
    </w:p>
    <w:p w14:paraId="2C53709E" w14:textId="186D43FB" w:rsidR="00532466" w:rsidRPr="004050C0" w:rsidRDefault="00532466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2.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E11A0">
        <w:rPr>
          <w:rFonts w:ascii="Arial" w:eastAsia="Times New Roman" w:hAnsi="Arial" w:cs="Arial"/>
          <w:sz w:val="24"/>
          <w:szCs w:val="24"/>
          <w:lang w:eastAsia="hr-HR"/>
        </w:rPr>
        <w:t>Mile Marinčić</w:t>
      </w:r>
      <w:r w:rsidR="00B7077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1E291A14" w14:textId="44D8ACD4" w:rsidR="00BE11A0" w:rsidRDefault="00532466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3.</w:t>
      </w:r>
      <w:r w:rsidR="00B7077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E11A0">
        <w:rPr>
          <w:rFonts w:ascii="Arial" w:eastAsia="Times New Roman" w:hAnsi="Arial" w:cs="Arial"/>
          <w:sz w:val="24"/>
          <w:szCs w:val="24"/>
          <w:lang w:eastAsia="hr-HR"/>
        </w:rPr>
        <w:t>Željko Posilović</w:t>
      </w:r>
    </w:p>
    <w:p w14:paraId="55DDC747" w14:textId="03E41F94" w:rsidR="00532466" w:rsidRDefault="00B70776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4. </w:t>
      </w:r>
      <w:r w:rsidR="00BE11A0">
        <w:rPr>
          <w:rFonts w:ascii="Arial" w:eastAsia="Times New Roman" w:hAnsi="Arial" w:cs="Arial"/>
          <w:sz w:val="24"/>
          <w:szCs w:val="24"/>
          <w:lang w:eastAsia="hr-HR"/>
        </w:rPr>
        <w:t>Branko Petrinec</w:t>
      </w:r>
    </w:p>
    <w:p w14:paraId="3832D0CD" w14:textId="2F945F2A" w:rsidR="00532466" w:rsidRPr="004050C0" w:rsidRDefault="00532466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E11A0">
        <w:rPr>
          <w:rFonts w:ascii="Arial" w:eastAsia="Times New Roman" w:hAnsi="Arial" w:cs="Arial"/>
          <w:sz w:val="24"/>
          <w:szCs w:val="24"/>
          <w:lang w:eastAsia="hr-HR"/>
        </w:rPr>
        <w:t xml:space="preserve">Krešimir Krnjević. </w:t>
      </w:r>
    </w:p>
    <w:p w14:paraId="1081126E" w14:textId="77777777"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right="2274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8EDDCDD" w14:textId="668308C5" w:rsidR="00532466" w:rsidRDefault="00532466" w:rsidP="002F27E6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83EFC2D" w14:textId="77777777"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EF2638" w14:textId="7393F4D0" w:rsidR="004D74A0" w:rsidRDefault="004D74A0" w:rsidP="004D74A0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Odlu</w:t>
      </w:r>
      <w:r>
        <w:rPr>
          <w:rFonts w:ascii="Arial" w:eastAsia="Times New Roman" w:hAnsi="Arial" w:cs="Arial"/>
          <w:sz w:val="24"/>
          <w:szCs w:val="24"/>
          <w:lang w:eastAsia="hr-HR"/>
        </w:rPr>
        <w:t>ka stupa na snagu prvog</w:t>
      </w:r>
      <w:r w:rsidR="00A17880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>
        <w:rPr>
          <w:rFonts w:ascii="Arial" w:eastAsia="Times New Roman" w:hAnsi="Arial" w:cs="Arial"/>
          <w:sz w:val="24"/>
          <w:szCs w:val="24"/>
          <w:lang w:eastAsia="hr-HR"/>
        </w:rPr>
        <w:t>dana od dana objave u Službenom glasniku Grada Ivanić-Grada.</w:t>
      </w:r>
    </w:p>
    <w:p w14:paraId="70D34276" w14:textId="77777777" w:rsidR="002F27E6" w:rsidRDefault="002F27E6" w:rsidP="002F27E6">
      <w:pPr>
        <w:widowControl w:val="0"/>
        <w:autoSpaceDE w:val="0"/>
        <w:autoSpaceDN w:val="0"/>
        <w:adjustRightInd w:val="0"/>
        <w:spacing w:after="0" w:line="250" w:lineRule="auto"/>
        <w:ind w:right="-54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C77C3ED" w14:textId="77777777" w:rsidR="002F27E6" w:rsidRDefault="002F27E6" w:rsidP="002F27E6">
      <w:pPr>
        <w:widowControl w:val="0"/>
        <w:autoSpaceDE w:val="0"/>
        <w:autoSpaceDN w:val="0"/>
        <w:adjustRightInd w:val="0"/>
        <w:spacing w:after="0" w:line="250" w:lineRule="auto"/>
        <w:ind w:right="-54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D237A45" w14:textId="73A999A2" w:rsidR="00532466" w:rsidRDefault="00532466" w:rsidP="002F27E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35168B99" w14:textId="77777777" w:rsidR="00532466" w:rsidRDefault="00532466" w:rsidP="00A17880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CF640F4" w14:textId="77777777" w:rsidR="00532466" w:rsidRDefault="00532466" w:rsidP="00A17880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4E269859" w14:textId="77777777" w:rsidR="00532466" w:rsidRDefault="00532466" w:rsidP="00A17880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39AF61A7" w14:textId="77777777" w:rsidR="00532466" w:rsidRDefault="00532466" w:rsidP="00A17880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8421CE9" w14:textId="77777777"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B5BD6EF" w14:textId="77777777"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5162D1" w14:textId="45CD51D3" w:rsidR="00532466" w:rsidRDefault="00DC492C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KLASA:       </w:t>
      </w:r>
      <w:r w:rsidR="00B70776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</w:t>
      </w:r>
      <w:r w:rsidR="00B70776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</w:t>
      </w:r>
      <w:r w:rsidR="00BE11A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A17880"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="00532466">
        <w:rPr>
          <w:rFonts w:ascii="Arial" w:eastAsia="Times New Roman" w:hAnsi="Arial" w:cs="Arial"/>
          <w:sz w:val="24"/>
          <w:szCs w:val="24"/>
          <w:lang w:eastAsia="hr-HR"/>
        </w:rPr>
        <w:t>Predsjednik Gradskog vijeća:</w:t>
      </w:r>
    </w:p>
    <w:p w14:paraId="4648DD84" w14:textId="77777777"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 w:rsidR="00DC492C">
        <w:rPr>
          <w:rFonts w:ascii="Arial" w:eastAsia="Times New Roman" w:hAnsi="Arial" w:cs="Arial"/>
          <w:sz w:val="24"/>
          <w:szCs w:val="24"/>
          <w:lang w:eastAsia="hr-HR"/>
        </w:rPr>
        <w:t xml:space="preserve">    </w:t>
      </w:r>
    </w:p>
    <w:p w14:paraId="7466F8E0" w14:textId="26DC866F"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A1788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E11A0">
        <w:rPr>
          <w:rFonts w:ascii="Arial" w:eastAsia="Times New Roman" w:hAnsi="Arial" w:cs="Arial"/>
          <w:sz w:val="24"/>
          <w:szCs w:val="24"/>
          <w:lang w:eastAsia="hr-HR"/>
        </w:rPr>
        <w:t xml:space="preserve">__________ </w:t>
      </w:r>
      <w:r w:rsidR="00B70776"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BE11A0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DC492C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DC492C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DC492C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</w:t>
      </w:r>
      <w:r w:rsidR="00A17880">
        <w:rPr>
          <w:rFonts w:ascii="Arial" w:eastAsia="Times New Roman" w:hAnsi="Arial" w:cs="Arial"/>
          <w:sz w:val="24"/>
          <w:szCs w:val="24"/>
          <w:lang w:eastAsia="hr-HR"/>
        </w:rPr>
        <w:t xml:space="preserve">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14:paraId="2D66A71B" w14:textId="77777777" w:rsidR="00AE0FB4" w:rsidRDefault="00AE0FB4"/>
    <w:sectPr w:rsidR="00AE0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DB4"/>
    <w:rsid w:val="000E30BE"/>
    <w:rsid w:val="00195C29"/>
    <w:rsid w:val="002F27E6"/>
    <w:rsid w:val="002F430E"/>
    <w:rsid w:val="0030676C"/>
    <w:rsid w:val="00384AAD"/>
    <w:rsid w:val="004D74A0"/>
    <w:rsid w:val="00532466"/>
    <w:rsid w:val="00696E3E"/>
    <w:rsid w:val="007A780C"/>
    <w:rsid w:val="00A17880"/>
    <w:rsid w:val="00AD39EE"/>
    <w:rsid w:val="00AE0FB4"/>
    <w:rsid w:val="00B70776"/>
    <w:rsid w:val="00BE11A0"/>
    <w:rsid w:val="00C93DB4"/>
    <w:rsid w:val="00DC492C"/>
    <w:rsid w:val="00F4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C29D5"/>
  <w15:docId w15:val="{DDD405A0-3F91-453B-BA31-48CA12249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2466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Tihana Vukovic Pocuc</dc:creator>
  <cp:lastModifiedBy>Marina Siprak</cp:lastModifiedBy>
  <cp:revision>7</cp:revision>
  <dcterms:created xsi:type="dcterms:W3CDTF">2025-07-02T13:34:00Z</dcterms:created>
  <dcterms:modified xsi:type="dcterms:W3CDTF">2025-07-03T14:00:00Z</dcterms:modified>
</cp:coreProperties>
</file>